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11F5C" w14:textId="3EAA5B43" w:rsidR="00553C54" w:rsidRPr="00D33C8F" w:rsidRDefault="00BF6D28" w:rsidP="00C702D8">
      <w:pPr>
        <w:pStyle w:val="NormalnyWeb"/>
        <w:spacing w:after="0"/>
        <w:jc w:val="center"/>
        <w:rPr>
          <w:b/>
          <w:bCs/>
        </w:rPr>
      </w:pPr>
      <w:r w:rsidRPr="00D33C8F">
        <w:rPr>
          <w:b/>
          <w:bCs/>
        </w:rPr>
        <w:t xml:space="preserve">Regulamin </w:t>
      </w:r>
      <w:r w:rsidR="004D6F6D" w:rsidRPr="00D33C8F">
        <w:rPr>
          <w:b/>
          <w:bCs/>
        </w:rPr>
        <w:t>korzystania z</w:t>
      </w:r>
      <w:r w:rsidR="00553C54" w:rsidRPr="00D33C8F">
        <w:rPr>
          <w:b/>
          <w:bCs/>
        </w:rPr>
        <w:t xml:space="preserve"> </w:t>
      </w:r>
      <w:r w:rsidR="00BA2AC2" w:rsidRPr="00D33C8F">
        <w:rPr>
          <w:b/>
          <w:bCs/>
        </w:rPr>
        <w:t>mediów społecznościowych</w:t>
      </w:r>
      <w:r w:rsidR="004133D2" w:rsidRPr="00D33C8F">
        <w:rPr>
          <w:b/>
          <w:bCs/>
        </w:rPr>
        <w:t>,</w:t>
      </w:r>
      <w:r w:rsidR="00C76D32" w:rsidRPr="00D33C8F">
        <w:rPr>
          <w:b/>
          <w:bCs/>
        </w:rPr>
        <w:t xml:space="preserve"> </w:t>
      </w:r>
      <w:r w:rsidR="004133D2" w:rsidRPr="00D33C8F">
        <w:rPr>
          <w:b/>
          <w:bCs/>
        </w:rPr>
        <w:br/>
      </w:r>
      <w:r w:rsidR="00C76D32" w:rsidRPr="00D33C8F">
        <w:rPr>
          <w:b/>
          <w:bCs/>
        </w:rPr>
        <w:t xml:space="preserve">prowadzonego przez </w:t>
      </w:r>
      <w:r w:rsidR="0088083B">
        <w:rPr>
          <w:b/>
          <w:bCs/>
        </w:rPr>
        <w:t xml:space="preserve">Klub Dziecięcy w </w:t>
      </w:r>
      <w:r w:rsidR="00C527DD">
        <w:rPr>
          <w:b/>
          <w:bCs/>
        </w:rPr>
        <w:t>Myśliwcu</w:t>
      </w:r>
    </w:p>
    <w:p w14:paraId="48343A41" w14:textId="77777777" w:rsidR="00C702D8" w:rsidRPr="00D33C8F" w:rsidRDefault="00C702D8" w:rsidP="00C702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34FC17D" w14:textId="77777777" w:rsidR="00C702D8" w:rsidRPr="00D33C8F" w:rsidRDefault="00C702D8" w:rsidP="00C702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81854DE" w14:textId="552DC28F" w:rsidR="00C702D8" w:rsidRPr="005F1347" w:rsidRDefault="00C702D8" w:rsidP="001E3BCB">
      <w:pPr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1727F784" w14:textId="34801D47" w:rsidR="00D01DDB" w:rsidRPr="008121C3" w:rsidRDefault="00C702D8" w:rsidP="00C702D8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1.</w:t>
      </w:r>
      <w:r w:rsidRPr="005F1347">
        <w:rPr>
          <w:rFonts w:ascii="Times New Roman" w:hAnsi="Times New Roman" w:cs="Times New Roman"/>
          <w:sz w:val="22"/>
          <w:szCs w:val="22"/>
        </w:rPr>
        <w:tab/>
        <w:t xml:space="preserve">Administratorem danych osobowych (zwanym dalej: Administratorem) </w:t>
      </w:r>
      <w:r w:rsidR="00E427ED" w:rsidRPr="005F1347">
        <w:rPr>
          <w:rFonts w:ascii="Times New Roman" w:hAnsi="Times New Roman" w:cs="Times New Roman"/>
          <w:sz w:val="22"/>
          <w:szCs w:val="22"/>
        </w:rPr>
        <w:t>m</w:t>
      </w:r>
      <w:r w:rsidR="003A4017" w:rsidRPr="005F1347">
        <w:rPr>
          <w:rFonts w:ascii="Times New Roman" w:hAnsi="Times New Roman" w:cs="Times New Roman"/>
          <w:sz w:val="22"/>
          <w:szCs w:val="22"/>
        </w:rPr>
        <w:t>edi</w:t>
      </w:r>
      <w:r w:rsidR="004D13A9" w:rsidRPr="005F1347">
        <w:rPr>
          <w:rFonts w:ascii="Times New Roman" w:hAnsi="Times New Roman" w:cs="Times New Roman"/>
          <w:sz w:val="22"/>
          <w:szCs w:val="22"/>
        </w:rPr>
        <w:t>ów</w:t>
      </w:r>
      <w:r w:rsidR="003A4017" w:rsidRPr="005F1347">
        <w:rPr>
          <w:rFonts w:ascii="Times New Roman" w:hAnsi="Times New Roman" w:cs="Times New Roman"/>
          <w:sz w:val="22"/>
          <w:szCs w:val="22"/>
        </w:rPr>
        <w:t xml:space="preserve"> społecznościow</w:t>
      </w:r>
      <w:r w:rsidR="00E427ED" w:rsidRPr="005F1347">
        <w:rPr>
          <w:rFonts w:ascii="Times New Roman" w:hAnsi="Times New Roman" w:cs="Times New Roman"/>
          <w:sz w:val="22"/>
          <w:szCs w:val="22"/>
        </w:rPr>
        <w:t>ych</w:t>
      </w:r>
      <w:r w:rsidR="003A4017" w:rsidRPr="005F1347">
        <w:rPr>
          <w:rFonts w:ascii="Times New Roman" w:hAnsi="Times New Roman" w:cs="Times New Roman"/>
          <w:sz w:val="22"/>
          <w:szCs w:val="22"/>
        </w:rPr>
        <w:t xml:space="preserve"> </w:t>
      </w:r>
      <w:r w:rsidRPr="005F1347">
        <w:rPr>
          <w:rFonts w:ascii="Times New Roman" w:hAnsi="Times New Roman" w:cs="Times New Roman"/>
          <w:sz w:val="22"/>
          <w:szCs w:val="22"/>
        </w:rPr>
        <w:t>jest</w:t>
      </w:r>
      <w:r w:rsidR="00D01DDB" w:rsidRPr="005F1347">
        <w:rPr>
          <w:rFonts w:ascii="Times New Roman" w:hAnsi="Times New Roman" w:cs="Times New Roman"/>
          <w:sz w:val="22"/>
          <w:szCs w:val="22"/>
        </w:rPr>
        <w:t xml:space="preserve"> </w:t>
      </w:r>
      <w:r w:rsidR="00A41BD1">
        <w:rPr>
          <w:rFonts w:ascii="Times New Roman" w:hAnsi="Times New Roman" w:cs="Times New Roman"/>
          <w:sz w:val="22"/>
          <w:szCs w:val="22"/>
        </w:rPr>
        <w:t>Klub Dziecięcy w Myśliwcu</w:t>
      </w:r>
      <w:r w:rsidR="001E58A7">
        <w:rPr>
          <w:rFonts w:ascii="Times New Roman" w:hAnsi="Times New Roman" w:cs="Times New Roman"/>
          <w:sz w:val="22"/>
          <w:szCs w:val="22"/>
        </w:rPr>
        <w:t>.</w:t>
      </w:r>
    </w:p>
    <w:p w14:paraId="6F785255" w14:textId="2F6A2C08" w:rsidR="00C702D8" w:rsidRPr="008121C3" w:rsidRDefault="00C702D8" w:rsidP="00C702D8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8121C3">
        <w:rPr>
          <w:rFonts w:ascii="Times New Roman" w:hAnsi="Times New Roman" w:cs="Times New Roman"/>
          <w:sz w:val="22"/>
          <w:szCs w:val="22"/>
        </w:rPr>
        <w:tab/>
        <w:t xml:space="preserve">Możesz się z nim kontaktować w następujący sposób: </w:t>
      </w:r>
    </w:p>
    <w:p w14:paraId="32D0CCF3" w14:textId="62FB1404" w:rsidR="00D944C4" w:rsidRPr="008121C3" w:rsidRDefault="00C702D8" w:rsidP="00C45E04">
      <w:pPr>
        <w:pStyle w:val="Akapitzlist"/>
        <w:numPr>
          <w:ilvl w:val="0"/>
          <w:numId w:val="9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8121C3">
        <w:rPr>
          <w:rFonts w:ascii="Times New Roman" w:hAnsi="Times New Roman" w:cs="Times New Roman"/>
          <w:sz w:val="22"/>
          <w:szCs w:val="22"/>
        </w:rPr>
        <w:t xml:space="preserve">listownie na adres siedziby: </w:t>
      </w:r>
      <w:r w:rsidR="00BC1DB9">
        <w:rPr>
          <w:rFonts w:ascii="Times New Roman" w:hAnsi="Times New Roman" w:cs="Times New Roman"/>
          <w:sz w:val="22"/>
          <w:szCs w:val="22"/>
        </w:rPr>
        <w:t>Myśliwiec 13</w:t>
      </w:r>
      <w:r w:rsidR="00E57B9E">
        <w:rPr>
          <w:rFonts w:ascii="Times New Roman" w:hAnsi="Times New Roman" w:cs="Times New Roman"/>
          <w:sz w:val="22"/>
          <w:szCs w:val="22"/>
        </w:rPr>
        <w:t>, 87-200 Wąbrzeźno</w:t>
      </w:r>
    </w:p>
    <w:p w14:paraId="43E6F959" w14:textId="7442ED1C" w:rsidR="00D944C4" w:rsidRPr="008121C3" w:rsidRDefault="00D944C4" w:rsidP="00C45E04">
      <w:pPr>
        <w:pStyle w:val="Akapitzlist"/>
        <w:numPr>
          <w:ilvl w:val="0"/>
          <w:numId w:val="9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121C3">
        <w:rPr>
          <w:rFonts w:ascii="Times New Roman" w:hAnsi="Times New Roman" w:cs="Times New Roman"/>
          <w:sz w:val="22"/>
          <w:szCs w:val="22"/>
          <w:lang w:val="en-US"/>
        </w:rPr>
        <w:t xml:space="preserve">e-mail:  </w:t>
      </w:r>
      <w:r w:rsidR="00E57B9E">
        <w:rPr>
          <w:rFonts w:ascii="Times New Roman" w:hAnsi="Times New Roman" w:cs="Times New Roman"/>
          <w:sz w:val="22"/>
          <w:szCs w:val="22"/>
          <w:lang w:val="en-US"/>
        </w:rPr>
        <w:t>kd.mysliwiec@gminarynsk.pl,</w:t>
      </w:r>
    </w:p>
    <w:p w14:paraId="469F8922" w14:textId="17494C7B" w:rsidR="00524239" w:rsidRDefault="00D944C4" w:rsidP="00524239">
      <w:pPr>
        <w:pStyle w:val="Akapitzlist"/>
        <w:numPr>
          <w:ilvl w:val="0"/>
          <w:numId w:val="9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8121C3">
        <w:rPr>
          <w:rFonts w:ascii="Times New Roman" w:hAnsi="Times New Roman" w:cs="Times New Roman"/>
          <w:sz w:val="22"/>
          <w:szCs w:val="22"/>
        </w:rPr>
        <w:t xml:space="preserve">telefonicznie:  </w:t>
      </w:r>
      <w:r w:rsidR="00E57B9E">
        <w:rPr>
          <w:rFonts w:ascii="Times New Roman" w:hAnsi="Times New Roman" w:cs="Times New Roman"/>
          <w:sz w:val="22"/>
          <w:szCs w:val="22"/>
          <w:lang w:eastAsia="ar-SA"/>
        </w:rPr>
        <w:t xml:space="preserve">452 165 </w:t>
      </w:r>
      <w:r w:rsidR="005A77B4">
        <w:rPr>
          <w:rFonts w:ascii="Times New Roman" w:hAnsi="Times New Roman" w:cs="Times New Roman"/>
          <w:sz w:val="22"/>
          <w:szCs w:val="22"/>
          <w:lang w:eastAsia="ar-SA"/>
        </w:rPr>
        <w:t>608</w:t>
      </w:r>
    </w:p>
    <w:p w14:paraId="44282214" w14:textId="1D3D9170" w:rsidR="00C702D8" w:rsidRPr="0088083B" w:rsidRDefault="00C702D8" w:rsidP="00961614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E06EE9">
        <w:rPr>
          <w:rFonts w:ascii="Times New Roman" w:hAnsi="Times New Roman" w:cs="Times New Roman"/>
          <w:sz w:val="22"/>
          <w:szCs w:val="22"/>
        </w:rPr>
        <w:t>2.</w:t>
      </w:r>
      <w:r w:rsidRPr="00E06EE9">
        <w:rPr>
          <w:rFonts w:ascii="Times New Roman" w:hAnsi="Times New Roman" w:cs="Times New Roman"/>
          <w:sz w:val="22"/>
          <w:szCs w:val="22"/>
        </w:rPr>
        <w:tab/>
      </w:r>
      <w:r w:rsidR="00B65C62" w:rsidRPr="00E06EE9">
        <w:rPr>
          <w:rFonts w:ascii="Times New Roman" w:hAnsi="Times New Roman" w:cs="Times New Roman"/>
          <w:sz w:val="22"/>
          <w:szCs w:val="22"/>
        </w:rPr>
        <w:t xml:space="preserve">Do kontaktów w sprawie ochrony danych osobowych został także powołany inspektor ochrony danych </w:t>
      </w:r>
      <w:r w:rsidR="00B65C62" w:rsidRPr="0088083B">
        <w:rPr>
          <w:rFonts w:ascii="Times New Roman" w:hAnsi="Times New Roman" w:cs="Times New Roman"/>
          <w:sz w:val="22"/>
          <w:szCs w:val="22"/>
        </w:rPr>
        <w:t xml:space="preserve">z którym możesz się kontaktować wysyłając e-mail na adres: </w:t>
      </w:r>
      <w:r w:rsidR="000914ED">
        <w:rPr>
          <w:rFonts w:ascii="Times New Roman" w:hAnsi="Times New Roman" w:cs="Times New Roman"/>
          <w:bCs/>
          <w:sz w:val="22"/>
          <w:szCs w:val="22"/>
        </w:rPr>
        <w:t>d.baczkowski@jumi2012.pl</w:t>
      </w:r>
      <w:r w:rsidR="00E06EE9" w:rsidRPr="0088083B">
        <w:rPr>
          <w:rFonts w:ascii="Times New Roman" w:hAnsi="Times New Roman" w:cs="Times New Roman"/>
          <w:sz w:val="22"/>
          <w:szCs w:val="22"/>
        </w:rPr>
        <w:t>.</w:t>
      </w:r>
    </w:p>
    <w:p w14:paraId="2BC73376" w14:textId="4A56D9B3" w:rsidR="00C702D8" w:rsidRPr="0088083B" w:rsidRDefault="00C702D8" w:rsidP="00C702D8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88083B">
        <w:rPr>
          <w:rFonts w:ascii="Times New Roman" w:hAnsi="Times New Roman" w:cs="Times New Roman"/>
          <w:sz w:val="22"/>
          <w:szCs w:val="22"/>
        </w:rPr>
        <w:t>3.</w:t>
      </w:r>
      <w:r w:rsidRPr="0088083B">
        <w:rPr>
          <w:rFonts w:ascii="Times New Roman" w:hAnsi="Times New Roman" w:cs="Times New Roman"/>
          <w:sz w:val="22"/>
          <w:szCs w:val="22"/>
        </w:rPr>
        <w:tab/>
        <w:t xml:space="preserve">Ilekroć w niniejszym </w:t>
      </w:r>
      <w:r w:rsidR="0043568E" w:rsidRPr="0088083B">
        <w:rPr>
          <w:rFonts w:ascii="Times New Roman" w:hAnsi="Times New Roman" w:cs="Times New Roman"/>
          <w:sz w:val="22"/>
          <w:szCs w:val="22"/>
        </w:rPr>
        <w:t>regulaminie</w:t>
      </w:r>
      <w:r w:rsidRPr="0088083B">
        <w:rPr>
          <w:rFonts w:ascii="Times New Roman" w:hAnsi="Times New Roman" w:cs="Times New Roman"/>
          <w:sz w:val="22"/>
          <w:szCs w:val="22"/>
        </w:rPr>
        <w:t xml:space="preserve"> jest mowa o:</w:t>
      </w:r>
    </w:p>
    <w:p w14:paraId="3C3D1963" w14:textId="7A96D273" w:rsidR="00C702D8" w:rsidRPr="0088083B" w:rsidRDefault="00C702D8" w:rsidP="00B74019">
      <w:p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2"/>
          <w:szCs w:val="22"/>
        </w:rPr>
      </w:pPr>
      <w:r w:rsidRPr="0088083B">
        <w:rPr>
          <w:rFonts w:ascii="Times New Roman" w:hAnsi="Times New Roman" w:cs="Times New Roman"/>
          <w:sz w:val="22"/>
          <w:szCs w:val="22"/>
        </w:rPr>
        <w:t>1)</w:t>
      </w:r>
      <w:r w:rsidRPr="0088083B">
        <w:rPr>
          <w:rFonts w:ascii="Times New Roman" w:hAnsi="Times New Roman" w:cs="Times New Roman"/>
          <w:sz w:val="22"/>
          <w:szCs w:val="22"/>
        </w:rPr>
        <w:tab/>
        <w:t>mediach społecznościowych – należy przez to rozumieć media społecznościowe Administratora prowadzone na następujących portal</w:t>
      </w:r>
      <w:r w:rsidR="00C2474A" w:rsidRPr="0088083B">
        <w:rPr>
          <w:rFonts w:ascii="Times New Roman" w:hAnsi="Times New Roman" w:cs="Times New Roman"/>
          <w:sz w:val="22"/>
          <w:szCs w:val="22"/>
        </w:rPr>
        <w:t>ach</w:t>
      </w:r>
      <w:r w:rsidR="007355DB" w:rsidRPr="0088083B">
        <w:rPr>
          <w:rFonts w:ascii="Times New Roman" w:hAnsi="Times New Roman" w:cs="Times New Roman"/>
          <w:sz w:val="22"/>
          <w:szCs w:val="22"/>
        </w:rPr>
        <w:t xml:space="preserve"> </w:t>
      </w:r>
      <w:r w:rsidRPr="0088083B">
        <w:rPr>
          <w:rFonts w:ascii="Times New Roman" w:hAnsi="Times New Roman" w:cs="Times New Roman"/>
          <w:sz w:val="22"/>
          <w:szCs w:val="22"/>
        </w:rPr>
        <w:t xml:space="preserve">Facebook – </w:t>
      </w:r>
      <w:hyperlink r:id="rId10" w:history="1">
        <w:r w:rsidR="0088083B" w:rsidRPr="0088083B">
          <w:rPr>
            <w:rFonts w:ascii="Times New Roman" w:hAnsi="Times New Roman" w:cs="Times New Roman"/>
            <w:b/>
            <w:bCs/>
            <w:color w:val="000000" w:themeColor="text1"/>
            <w:sz w:val="22"/>
            <w:szCs w:val="22"/>
          </w:rPr>
          <w:t>https://www.facebook.com/profile.php?id=61575882136248</w:t>
        </w:r>
      </w:hyperlink>
    </w:p>
    <w:p w14:paraId="344CAAA4" w14:textId="1025D72C" w:rsidR="00A1623A" w:rsidRPr="0088083B" w:rsidRDefault="00365ACA" w:rsidP="00B74019">
      <w:p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2"/>
          <w:szCs w:val="22"/>
        </w:rPr>
      </w:pPr>
      <w:r w:rsidRPr="0088083B">
        <w:rPr>
          <w:rFonts w:ascii="Times New Roman" w:hAnsi="Times New Roman" w:cs="Times New Roman"/>
          <w:sz w:val="22"/>
          <w:szCs w:val="22"/>
        </w:rPr>
        <w:t>2</w:t>
      </w:r>
      <w:r w:rsidR="00C702D8" w:rsidRPr="0088083B">
        <w:rPr>
          <w:rFonts w:ascii="Times New Roman" w:hAnsi="Times New Roman" w:cs="Times New Roman"/>
          <w:sz w:val="22"/>
          <w:szCs w:val="22"/>
        </w:rPr>
        <w:t>)</w:t>
      </w:r>
      <w:r w:rsidR="00C702D8" w:rsidRPr="0088083B">
        <w:rPr>
          <w:rFonts w:ascii="Times New Roman" w:hAnsi="Times New Roman" w:cs="Times New Roman"/>
          <w:sz w:val="22"/>
          <w:szCs w:val="22"/>
        </w:rPr>
        <w:tab/>
      </w:r>
      <w:r w:rsidR="0043568E" w:rsidRPr="0088083B">
        <w:rPr>
          <w:rFonts w:ascii="Times New Roman" w:hAnsi="Times New Roman" w:cs="Times New Roman"/>
          <w:sz w:val="22"/>
          <w:szCs w:val="22"/>
        </w:rPr>
        <w:t>redaktorze</w:t>
      </w:r>
      <w:r w:rsidR="0043568E" w:rsidRPr="0088083B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43568E" w:rsidRPr="0088083B">
        <w:rPr>
          <w:rFonts w:ascii="Times New Roman" w:hAnsi="Times New Roman" w:cs="Times New Roman"/>
          <w:sz w:val="22"/>
          <w:szCs w:val="22"/>
        </w:rPr>
        <w:t xml:space="preserve">– należy przez to rozumieć </w:t>
      </w:r>
      <w:r w:rsidR="00711596" w:rsidRPr="0088083B">
        <w:rPr>
          <w:rFonts w:ascii="Times New Roman" w:hAnsi="Times New Roman" w:cs="Times New Roman"/>
          <w:sz w:val="22"/>
          <w:szCs w:val="22"/>
        </w:rPr>
        <w:t xml:space="preserve">osobę wyznaczoną i upoważnioną przez Administratora, zgodnie z przyjętymi wewnętrznymi politykami do oceny komentarzy oraz innych treści wprowadzanych w mediach społecznościowych </w:t>
      </w:r>
      <w:r w:rsidR="0045417D" w:rsidRPr="0088083B">
        <w:rPr>
          <w:rFonts w:ascii="Times New Roman" w:hAnsi="Times New Roman" w:cs="Times New Roman"/>
          <w:sz w:val="22"/>
          <w:szCs w:val="22"/>
        </w:rPr>
        <w:t>Administratora</w:t>
      </w:r>
      <w:r w:rsidR="00711596" w:rsidRPr="0088083B">
        <w:rPr>
          <w:rFonts w:ascii="Times New Roman" w:hAnsi="Times New Roman" w:cs="Times New Roman"/>
          <w:sz w:val="22"/>
          <w:szCs w:val="22"/>
        </w:rPr>
        <w:t xml:space="preserve"> przez użytkowników w celu zapobiegania</w:t>
      </w:r>
      <w:r w:rsidR="00AF6ABC" w:rsidRPr="0088083B">
        <w:rPr>
          <w:rFonts w:ascii="Times New Roman" w:hAnsi="Times New Roman" w:cs="Times New Roman"/>
          <w:sz w:val="22"/>
          <w:szCs w:val="22"/>
        </w:rPr>
        <w:t>:</w:t>
      </w:r>
    </w:p>
    <w:p w14:paraId="6F26D3D5" w14:textId="77777777" w:rsidR="00A1623A" w:rsidRPr="0088083B" w:rsidRDefault="00711596" w:rsidP="00B74019">
      <w:pPr>
        <w:pStyle w:val="Akapitzlist"/>
        <w:numPr>
          <w:ilvl w:val="0"/>
          <w:numId w:val="10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2"/>
          <w:szCs w:val="22"/>
        </w:rPr>
      </w:pPr>
      <w:r w:rsidRPr="0088083B">
        <w:rPr>
          <w:rFonts w:ascii="Times New Roman" w:hAnsi="Times New Roman" w:cs="Times New Roman"/>
          <w:sz w:val="22"/>
          <w:szCs w:val="22"/>
        </w:rPr>
        <w:t xml:space="preserve">mowie nienawiści, </w:t>
      </w:r>
    </w:p>
    <w:p w14:paraId="7F60097B" w14:textId="77777777" w:rsidR="00A1623A" w:rsidRPr="005F1347" w:rsidRDefault="00711596" w:rsidP="00B74019">
      <w:pPr>
        <w:pStyle w:val="Akapitzlist"/>
        <w:numPr>
          <w:ilvl w:val="0"/>
          <w:numId w:val="10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 xml:space="preserve">ograniczania wpisów niepożądanych i nie odnoszących się do komentowanej publikacji, </w:t>
      </w:r>
    </w:p>
    <w:p w14:paraId="3CC0E241" w14:textId="77777777" w:rsidR="00A1623A" w:rsidRPr="005F1347" w:rsidRDefault="00711596" w:rsidP="00B74019">
      <w:pPr>
        <w:pStyle w:val="Akapitzlist"/>
        <w:numPr>
          <w:ilvl w:val="0"/>
          <w:numId w:val="10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 xml:space="preserve">nadużyciu systemu komentarzy, </w:t>
      </w:r>
    </w:p>
    <w:p w14:paraId="03FD2CD8" w14:textId="77777777" w:rsidR="00A1623A" w:rsidRPr="005F1347" w:rsidRDefault="00711596" w:rsidP="00B74019">
      <w:pPr>
        <w:pStyle w:val="Akapitzlist"/>
        <w:numPr>
          <w:ilvl w:val="0"/>
          <w:numId w:val="10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 xml:space="preserve">zapewnienia, że wpisy nie będą powodować naruszeń zasad współżycia społecznego oraz przepisów prawa, </w:t>
      </w:r>
    </w:p>
    <w:p w14:paraId="02936160" w14:textId="163A729B" w:rsidR="0043568E" w:rsidRPr="005F1347" w:rsidRDefault="00711596" w:rsidP="00B74019">
      <w:pPr>
        <w:pStyle w:val="Akapitzlist"/>
        <w:numPr>
          <w:ilvl w:val="0"/>
          <w:numId w:val="10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 xml:space="preserve">wnioskowania do administratora o ukryciu lub usunięciu wpisów w przypadkach złamania zasad określonych w niniejszym regulaminie. </w:t>
      </w:r>
    </w:p>
    <w:p w14:paraId="4AFC92EC" w14:textId="0CEAEADD" w:rsidR="00C702D8" w:rsidRPr="005F1347" w:rsidRDefault="00E82C0C" w:rsidP="00B74019">
      <w:p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3)</w:t>
      </w:r>
      <w:r w:rsidRPr="005F1347">
        <w:rPr>
          <w:rFonts w:ascii="Times New Roman" w:hAnsi="Times New Roman" w:cs="Times New Roman"/>
          <w:sz w:val="22"/>
          <w:szCs w:val="22"/>
        </w:rPr>
        <w:tab/>
        <w:t>użytkownik</w:t>
      </w:r>
      <w:r w:rsidR="00296875" w:rsidRPr="005F1347">
        <w:rPr>
          <w:rFonts w:ascii="Times New Roman" w:hAnsi="Times New Roman" w:cs="Times New Roman"/>
          <w:sz w:val="22"/>
          <w:szCs w:val="22"/>
        </w:rPr>
        <w:t xml:space="preserve">u – należy przez to rozumieć </w:t>
      </w:r>
      <w:r w:rsidR="00C702D8" w:rsidRPr="005F1347">
        <w:rPr>
          <w:rFonts w:ascii="Times New Roman" w:hAnsi="Times New Roman" w:cs="Times New Roman"/>
          <w:sz w:val="22"/>
          <w:szCs w:val="22"/>
        </w:rPr>
        <w:t>każdą osobę, która zapozna się z informacjami i materiałami opublikowanymi w mediach społecznościowych</w:t>
      </w:r>
      <w:r w:rsidR="00F747B2" w:rsidRPr="005F1347">
        <w:rPr>
          <w:rFonts w:ascii="Times New Roman" w:hAnsi="Times New Roman" w:cs="Times New Roman"/>
          <w:sz w:val="22"/>
          <w:szCs w:val="22"/>
        </w:rPr>
        <w:t xml:space="preserve"> </w:t>
      </w:r>
      <w:r w:rsidR="0075182F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C702D8" w:rsidRPr="005F1347">
        <w:rPr>
          <w:rFonts w:ascii="Times New Roman" w:hAnsi="Times New Roman" w:cs="Times New Roman"/>
          <w:sz w:val="22"/>
          <w:szCs w:val="22"/>
        </w:rPr>
        <w:t>.</w:t>
      </w:r>
      <w:r w:rsidR="00C702D8" w:rsidRPr="005F1347">
        <w:rPr>
          <w:rFonts w:ascii="Times New Roman" w:hAnsi="Times New Roman" w:cs="Times New Roman"/>
          <w:sz w:val="22"/>
          <w:szCs w:val="22"/>
          <w:highlight w:val="cyan"/>
        </w:rPr>
        <w:t xml:space="preserve"> </w:t>
      </w:r>
    </w:p>
    <w:p w14:paraId="7AF48E8D" w14:textId="147AE294" w:rsidR="00F06B76" w:rsidRPr="005F1347" w:rsidRDefault="00EA7980" w:rsidP="00F06B76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4.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B661D2" w:rsidRPr="005F1347">
        <w:rPr>
          <w:rFonts w:ascii="Times New Roman" w:hAnsi="Times New Roman" w:cs="Times New Roman"/>
          <w:sz w:val="22"/>
          <w:szCs w:val="22"/>
        </w:rPr>
        <w:t>Med</w:t>
      </w:r>
      <w:r w:rsidR="00F06B76" w:rsidRPr="005F1347">
        <w:rPr>
          <w:rFonts w:ascii="Times New Roman" w:hAnsi="Times New Roman" w:cs="Times New Roman"/>
          <w:sz w:val="22"/>
          <w:szCs w:val="22"/>
        </w:rPr>
        <w:t xml:space="preserve">ia społecznościowe </w:t>
      </w:r>
      <w:r w:rsidR="00CC6F81" w:rsidRPr="005F1347">
        <w:rPr>
          <w:rFonts w:ascii="Times New Roman" w:hAnsi="Times New Roman" w:cs="Times New Roman"/>
          <w:sz w:val="22"/>
          <w:szCs w:val="22"/>
        </w:rPr>
        <w:t xml:space="preserve">Administratora </w:t>
      </w:r>
      <w:r w:rsidR="00E00ED9" w:rsidRPr="005F1347">
        <w:rPr>
          <w:rFonts w:ascii="Times New Roman" w:hAnsi="Times New Roman" w:cs="Times New Roman"/>
          <w:sz w:val="22"/>
          <w:szCs w:val="22"/>
        </w:rPr>
        <w:t>prowadzone są w celach informacyjnych.</w:t>
      </w:r>
    </w:p>
    <w:p w14:paraId="6DEEF59E" w14:textId="29D25871" w:rsidR="003D2E52" w:rsidRPr="005F1347" w:rsidRDefault="00F747B2" w:rsidP="00AC528A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5</w:t>
      </w:r>
      <w:r w:rsidR="0076600B" w:rsidRPr="005F1347">
        <w:rPr>
          <w:rFonts w:ascii="Times New Roman" w:hAnsi="Times New Roman" w:cs="Times New Roman"/>
          <w:sz w:val="22"/>
          <w:szCs w:val="22"/>
        </w:rPr>
        <w:t>.</w:t>
      </w:r>
      <w:r w:rsidR="0076600B" w:rsidRPr="005F1347">
        <w:rPr>
          <w:rFonts w:ascii="Times New Roman" w:hAnsi="Times New Roman" w:cs="Times New Roman"/>
          <w:sz w:val="22"/>
          <w:szCs w:val="22"/>
        </w:rPr>
        <w:tab/>
      </w:r>
      <w:r w:rsidR="00AC528A" w:rsidRPr="005F1347">
        <w:rPr>
          <w:rFonts w:ascii="Times New Roman" w:hAnsi="Times New Roman" w:cs="Times New Roman"/>
          <w:sz w:val="22"/>
          <w:szCs w:val="22"/>
        </w:rPr>
        <w:t xml:space="preserve">Media społecznościowe </w:t>
      </w:r>
      <w:r w:rsidR="008373E9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AC528A" w:rsidRPr="005F1347">
        <w:rPr>
          <w:rFonts w:ascii="Times New Roman" w:hAnsi="Times New Roman" w:cs="Times New Roman"/>
          <w:sz w:val="22"/>
          <w:szCs w:val="22"/>
        </w:rPr>
        <w:t xml:space="preserve"> są </w:t>
      </w:r>
      <w:r w:rsidR="00553C54" w:rsidRPr="005F1347">
        <w:rPr>
          <w:rFonts w:ascii="Times New Roman" w:hAnsi="Times New Roman" w:cs="Times New Roman"/>
          <w:sz w:val="22"/>
          <w:szCs w:val="22"/>
        </w:rPr>
        <w:t>otwart</w:t>
      </w:r>
      <w:r w:rsidR="003D2E52" w:rsidRPr="005F1347">
        <w:rPr>
          <w:rFonts w:ascii="Times New Roman" w:hAnsi="Times New Roman" w:cs="Times New Roman"/>
          <w:sz w:val="22"/>
          <w:szCs w:val="22"/>
        </w:rPr>
        <w:t>e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dla wszystkich, zamieszczane wpisy będą dostępne dla wszystkich użytkowników. </w:t>
      </w:r>
      <w:r w:rsidR="004E71B7" w:rsidRPr="005F1347">
        <w:rPr>
          <w:rFonts w:ascii="Times New Roman" w:hAnsi="Times New Roman" w:cs="Times New Roman"/>
          <w:sz w:val="22"/>
          <w:szCs w:val="22"/>
        </w:rPr>
        <w:t>Każda opinia użytkownika będzie traktowana jako jego własne, subiektywne zdanie na dany temat.</w:t>
      </w:r>
    </w:p>
    <w:p w14:paraId="6AB3FBAE" w14:textId="4674FC50" w:rsidR="00553C54" w:rsidRPr="005F1347" w:rsidRDefault="00E71017" w:rsidP="00E7101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6.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>Użytkownik jest zobowiązany do podejmowani</w:t>
      </w:r>
      <w:r w:rsidRPr="005F1347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 rozważnych decyzji dotyczących upublicznianych treści.</w:t>
      </w:r>
    </w:p>
    <w:p w14:paraId="0A75DE61" w14:textId="23E8B6BA" w:rsidR="00E71017" w:rsidRPr="005F1347" w:rsidRDefault="00E71017" w:rsidP="00E7101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7.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>Użytkownik ponosi odpowiedzialność za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zamieszczane przez siebie treści, w tym dane osobowe zarówno własne, jak i osób trzecich.</w:t>
      </w:r>
    </w:p>
    <w:p w14:paraId="51B4B12D" w14:textId="45373BF1" w:rsidR="00553C54" w:rsidRPr="005F1347" w:rsidRDefault="00E71017" w:rsidP="00E7101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8.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Ze względu na możliwość wyłudzenia danych </w:t>
      </w:r>
      <w:r w:rsidR="00553C54" w:rsidRPr="005F1347">
        <w:rPr>
          <w:rFonts w:ascii="Times New Roman" w:hAnsi="Times New Roman" w:cs="Times New Roman"/>
          <w:sz w:val="22"/>
          <w:szCs w:val="22"/>
        </w:rPr>
        <w:t>osobowych od uży</w:t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>tkowników zabronione jest podawani</w:t>
      </w:r>
      <w:r w:rsidR="00AF2989" w:rsidRPr="005F1347">
        <w:rPr>
          <w:rFonts w:ascii="Times New Roman" w:hAnsi="Times New Roman" w:cs="Times New Roman"/>
          <w:color w:val="000000"/>
          <w:sz w:val="22"/>
          <w:szCs w:val="22"/>
        </w:rPr>
        <w:t>e</w:t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 danych typu:</w:t>
      </w:r>
    </w:p>
    <w:p w14:paraId="1BFDF6A6" w14:textId="77777777" w:rsidR="00553C54" w:rsidRPr="005F1347" w:rsidRDefault="00553C54" w:rsidP="00B74019">
      <w:pPr>
        <w:pStyle w:val="NormalnyWeb"/>
        <w:numPr>
          <w:ilvl w:val="0"/>
          <w:numId w:val="7"/>
        </w:numPr>
        <w:spacing w:before="0" w:beforeAutospacing="0" w:after="0"/>
        <w:ind w:left="1276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numer pesel,</w:t>
      </w:r>
    </w:p>
    <w:p w14:paraId="78EBF5F9" w14:textId="77777777" w:rsidR="00553C54" w:rsidRPr="005F1347" w:rsidRDefault="00553C54" w:rsidP="00B74019">
      <w:pPr>
        <w:pStyle w:val="NormalnyWeb"/>
        <w:numPr>
          <w:ilvl w:val="0"/>
          <w:numId w:val="7"/>
        </w:numPr>
        <w:spacing w:before="0" w:beforeAutospacing="0" w:after="0"/>
        <w:ind w:left="1276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numer dowodu osobistego,</w:t>
      </w:r>
    </w:p>
    <w:p w14:paraId="513A26C3" w14:textId="77777777" w:rsidR="00553C54" w:rsidRPr="005F1347" w:rsidRDefault="00553C54" w:rsidP="00B74019">
      <w:pPr>
        <w:pStyle w:val="NormalnyWeb"/>
        <w:numPr>
          <w:ilvl w:val="0"/>
          <w:numId w:val="7"/>
        </w:numPr>
        <w:spacing w:before="0" w:beforeAutospacing="0" w:after="0"/>
        <w:ind w:left="1276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numer kont osobistych,</w:t>
      </w:r>
    </w:p>
    <w:p w14:paraId="480DB95E" w14:textId="77777777" w:rsidR="00553C54" w:rsidRPr="005F1347" w:rsidRDefault="00553C54" w:rsidP="00B74019">
      <w:pPr>
        <w:pStyle w:val="NormalnyWeb"/>
        <w:numPr>
          <w:ilvl w:val="0"/>
          <w:numId w:val="7"/>
        </w:numPr>
        <w:spacing w:before="0" w:beforeAutospacing="0" w:after="0"/>
        <w:ind w:left="1276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stanu zdrowia itp.</w:t>
      </w:r>
    </w:p>
    <w:p w14:paraId="292C17E5" w14:textId="288BC57B" w:rsidR="00553C54" w:rsidRPr="005F1347" w:rsidRDefault="00AF2989" w:rsidP="00943357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9.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sz w:val="22"/>
          <w:szCs w:val="22"/>
        </w:rPr>
        <w:t>Użytkownicy korzystający z</w:t>
      </w:r>
      <w:r w:rsidR="00943357" w:rsidRPr="005F1347">
        <w:rPr>
          <w:rFonts w:ascii="Times New Roman" w:hAnsi="Times New Roman" w:cs="Times New Roman"/>
          <w:sz w:val="22"/>
          <w:szCs w:val="22"/>
        </w:rPr>
        <w:t xml:space="preserve"> mediów społecznościowych </w:t>
      </w:r>
      <w:r w:rsidR="008373E9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akceptują następujące standardy:</w:t>
      </w:r>
    </w:p>
    <w:p w14:paraId="76323FE0" w14:textId="3CD01D5E" w:rsidR="00553C54" w:rsidRPr="005F1347" w:rsidRDefault="00553C54" w:rsidP="00B74019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sz w:val="22"/>
          <w:szCs w:val="22"/>
        </w:rPr>
        <w:t>zabronione jest umieszczani</w:t>
      </w:r>
      <w:r w:rsidR="00CE5B38" w:rsidRPr="005F1347">
        <w:rPr>
          <w:sz w:val="22"/>
          <w:szCs w:val="22"/>
        </w:rPr>
        <w:t>e</w:t>
      </w:r>
      <w:r w:rsidRPr="005F1347">
        <w:rPr>
          <w:sz w:val="22"/>
          <w:szCs w:val="22"/>
        </w:rPr>
        <w:t xml:space="preserve"> materiałów o charakterze reklamowym lub promocyjnym firm lub marek oraz linków do innych treści publikowanych w Internecie</w:t>
      </w:r>
      <w:r w:rsidR="00CE5B38" w:rsidRPr="005F1347">
        <w:rPr>
          <w:sz w:val="22"/>
          <w:szCs w:val="22"/>
        </w:rPr>
        <w:t>;</w:t>
      </w:r>
    </w:p>
    <w:p w14:paraId="1B9D86B5" w14:textId="7ECB476C" w:rsidR="00553C54" w:rsidRPr="005F1347" w:rsidRDefault="00553C54" w:rsidP="00B74019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zabronione jest publikowanie pomówień i kłamstw uderzających</w:t>
      </w:r>
      <w:r w:rsidR="00077E16" w:rsidRPr="005F1347">
        <w:rPr>
          <w:color w:val="000000"/>
          <w:sz w:val="22"/>
          <w:szCs w:val="22"/>
        </w:rPr>
        <w:t xml:space="preserve"> </w:t>
      </w:r>
      <w:r w:rsidRPr="005F1347">
        <w:rPr>
          <w:color w:val="000000"/>
          <w:sz w:val="22"/>
          <w:szCs w:val="22"/>
        </w:rPr>
        <w:t xml:space="preserve">w wizerunek i dobre imię </w:t>
      </w:r>
      <w:r w:rsidR="00876A46" w:rsidRPr="005F1347">
        <w:rPr>
          <w:color w:val="000000"/>
          <w:sz w:val="22"/>
          <w:szCs w:val="22"/>
        </w:rPr>
        <w:t>Administratora</w:t>
      </w:r>
      <w:r w:rsidR="00077E16" w:rsidRPr="005F1347">
        <w:rPr>
          <w:color w:val="000000"/>
          <w:sz w:val="22"/>
          <w:szCs w:val="22"/>
        </w:rPr>
        <w:t>;</w:t>
      </w:r>
    </w:p>
    <w:p w14:paraId="165A794E" w14:textId="77777777" w:rsidR="00077E16" w:rsidRPr="005F1347" w:rsidRDefault="00553C54" w:rsidP="00B74019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zabronione jest publikowanie wpisów, które mogą być powszechnie odbierane jako obraźliwe, ośmieszające  w szczególności naruszające dobra osobiste, normy dobrego wychowania, treści erotyczne, brutalne, itp. Tego typu wpisy będą usuwane</w:t>
      </w:r>
      <w:r w:rsidR="00077E16" w:rsidRPr="005F1347">
        <w:rPr>
          <w:color w:val="000000"/>
          <w:sz w:val="22"/>
          <w:szCs w:val="22"/>
        </w:rPr>
        <w:t>;</w:t>
      </w:r>
    </w:p>
    <w:p w14:paraId="58E86A2B" w14:textId="5FC778EE" w:rsidR="00553C54" w:rsidRPr="005F1347" w:rsidRDefault="00553C54" w:rsidP="00B74019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lastRenderedPageBreak/>
        <w:t>zabronione jest publikowane wpisów stanowiących tzw. mowę nienawiści np. treści o charakterze:</w:t>
      </w:r>
    </w:p>
    <w:p w14:paraId="673DEB94" w14:textId="31FB96B7" w:rsidR="00553C54" w:rsidRPr="005F1347" w:rsidRDefault="00553C54" w:rsidP="00B74019">
      <w:pPr>
        <w:pStyle w:val="NormalnyWeb"/>
        <w:spacing w:before="0" w:beforeAutospacing="0" w:after="0"/>
        <w:ind w:left="1843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a)</w:t>
      </w:r>
      <w:r w:rsidR="00077E16" w:rsidRPr="005F1347">
        <w:rPr>
          <w:color w:val="000000"/>
          <w:sz w:val="22"/>
          <w:szCs w:val="22"/>
        </w:rPr>
        <w:tab/>
      </w:r>
      <w:r w:rsidRPr="005F1347">
        <w:rPr>
          <w:color w:val="000000"/>
          <w:sz w:val="22"/>
          <w:szCs w:val="22"/>
        </w:rPr>
        <w:t>rasistowskim,</w:t>
      </w:r>
    </w:p>
    <w:p w14:paraId="4D83858D" w14:textId="13A2BA9F" w:rsidR="00553C54" w:rsidRPr="005F1347" w:rsidRDefault="00553C54" w:rsidP="00B74019">
      <w:pPr>
        <w:pStyle w:val="NormalnyWeb"/>
        <w:spacing w:before="0" w:beforeAutospacing="0" w:after="0"/>
        <w:ind w:left="1843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b)</w:t>
      </w:r>
      <w:r w:rsidR="0051213F" w:rsidRPr="005F1347">
        <w:rPr>
          <w:color w:val="000000"/>
          <w:sz w:val="22"/>
          <w:szCs w:val="22"/>
        </w:rPr>
        <w:tab/>
      </w:r>
      <w:r w:rsidRPr="005F1347">
        <w:rPr>
          <w:color w:val="000000"/>
          <w:sz w:val="22"/>
          <w:szCs w:val="22"/>
        </w:rPr>
        <w:t>homofobicznym,</w:t>
      </w:r>
    </w:p>
    <w:p w14:paraId="49A74492" w14:textId="37A06927" w:rsidR="00553C54" w:rsidRPr="005F1347" w:rsidRDefault="00553C54" w:rsidP="00B74019">
      <w:pPr>
        <w:pStyle w:val="NormalnyWeb"/>
        <w:spacing w:before="0" w:beforeAutospacing="0" w:after="0"/>
        <w:ind w:left="1843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c)</w:t>
      </w:r>
      <w:r w:rsidR="0051213F" w:rsidRPr="005F1347">
        <w:rPr>
          <w:color w:val="000000"/>
          <w:sz w:val="22"/>
          <w:szCs w:val="22"/>
        </w:rPr>
        <w:tab/>
      </w:r>
      <w:r w:rsidRPr="005F1347">
        <w:rPr>
          <w:color w:val="000000"/>
          <w:sz w:val="22"/>
          <w:szCs w:val="22"/>
        </w:rPr>
        <w:t>seksistowskim,</w:t>
      </w:r>
    </w:p>
    <w:p w14:paraId="30FE606B" w14:textId="2B298443" w:rsidR="00553C54" w:rsidRPr="005F1347" w:rsidRDefault="00553C54" w:rsidP="00B74019">
      <w:pPr>
        <w:pStyle w:val="NormalnyWeb"/>
        <w:spacing w:before="0" w:beforeAutospacing="0" w:after="0"/>
        <w:ind w:left="1843" w:hanging="425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d)</w:t>
      </w:r>
      <w:r w:rsidR="0051213F" w:rsidRPr="005F1347">
        <w:rPr>
          <w:color w:val="000000"/>
          <w:sz w:val="22"/>
          <w:szCs w:val="22"/>
        </w:rPr>
        <w:tab/>
      </w:r>
      <w:r w:rsidRPr="005F1347">
        <w:rPr>
          <w:color w:val="000000"/>
          <w:sz w:val="22"/>
          <w:szCs w:val="22"/>
        </w:rPr>
        <w:t>obrażających inne wyznania, przekonania lub nacje</w:t>
      </w:r>
      <w:r w:rsidR="0051213F" w:rsidRPr="005F1347">
        <w:rPr>
          <w:color w:val="000000"/>
          <w:sz w:val="22"/>
          <w:szCs w:val="22"/>
        </w:rPr>
        <w:t>;</w:t>
      </w:r>
    </w:p>
    <w:p w14:paraId="426DBBDD" w14:textId="77777777" w:rsidR="006C0D99" w:rsidRPr="005F1347" w:rsidRDefault="00553C54" w:rsidP="00423B5A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zabronione są wszelkie aktywności niezgodne z obowiązującymi przepisami, naruszające prawa osób trzecich, w tym prawa autorskie i związane z własnością intelektualną</w:t>
      </w:r>
      <w:r w:rsidR="006C0D99" w:rsidRPr="005F1347">
        <w:rPr>
          <w:color w:val="000000"/>
          <w:sz w:val="22"/>
          <w:szCs w:val="22"/>
        </w:rPr>
        <w:t>;</w:t>
      </w:r>
    </w:p>
    <w:p w14:paraId="29C5B85F" w14:textId="275D1A86" w:rsidR="00553C54" w:rsidRPr="005F1347" w:rsidRDefault="00553C54" w:rsidP="00423B5A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color w:val="000000"/>
          <w:sz w:val="22"/>
          <w:szCs w:val="22"/>
        </w:rPr>
        <w:t>zabronione jest publikowanie gróźb</w:t>
      </w:r>
      <w:r w:rsidR="001F6AAF" w:rsidRPr="005F1347">
        <w:rPr>
          <w:color w:val="000000"/>
          <w:sz w:val="22"/>
          <w:szCs w:val="22"/>
        </w:rPr>
        <w:t xml:space="preserve"> wobec innych użytkowników</w:t>
      </w:r>
      <w:r w:rsidR="006C0D99" w:rsidRPr="005F1347">
        <w:rPr>
          <w:color w:val="000000"/>
          <w:sz w:val="22"/>
          <w:szCs w:val="22"/>
        </w:rPr>
        <w:t>;</w:t>
      </w:r>
    </w:p>
    <w:p w14:paraId="0321EDE8" w14:textId="577FFD22" w:rsidR="00E73D2B" w:rsidRPr="005F1347" w:rsidRDefault="00553C54" w:rsidP="00423B5A">
      <w:pPr>
        <w:pStyle w:val="NormalnyWeb"/>
        <w:numPr>
          <w:ilvl w:val="0"/>
          <w:numId w:val="8"/>
        </w:numPr>
        <w:spacing w:before="0" w:beforeAutospacing="0" w:after="0"/>
        <w:ind w:left="1276" w:hanging="425"/>
        <w:jc w:val="both"/>
        <w:rPr>
          <w:rStyle w:val="Uwydatnienie"/>
          <w:i w:val="0"/>
          <w:iCs w:val="0"/>
          <w:sz w:val="22"/>
          <w:szCs w:val="22"/>
        </w:rPr>
      </w:pPr>
      <w:r w:rsidRPr="005F1347">
        <w:rPr>
          <w:color w:val="000000"/>
          <w:sz w:val="22"/>
          <w:szCs w:val="22"/>
        </w:rPr>
        <w:t>zabronione jest publikowanie wpisów nie odnoszących się do komentowanej publikacji</w:t>
      </w:r>
      <w:r w:rsidRPr="005F1347">
        <w:rPr>
          <w:rStyle w:val="Uwydatnienie"/>
          <w:color w:val="000000"/>
          <w:sz w:val="22"/>
          <w:szCs w:val="22"/>
        </w:rPr>
        <w:t xml:space="preserve"> (spamowanie).</w:t>
      </w:r>
    </w:p>
    <w:p w14:paraId="310EFB0A" w14:textId="641EE7C7" w:rsidR="0013440B" w:rsidRPr="005F1347" w:rsidRDefault="00E73D2B" w:rsidP="0013440B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10.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>Oceny komentarzy oraz innych treści wprowadzanych</w:t>
      </w:r>
      <w:r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F1347">
        <w:rPr>
          <w:rFonts w:ascii="Times New Roman" w:hAnsi="Times New Roman" w:cs="Times New Roman"/>
          <w:sz w:val="22"/>
          <w:szCs w:val="22"/>
        </w:rPr>
        <w:t>w medi</w:t>
      </w:r>
      <w:r w:rsidR="0013440B" w:rsidRPr="005F1347">
        <w:rPr>
          <w:rFonts w:ascii="Times New Roman" w:hAnsi="Times New Roman" w:cs="Times New Roman"/>
          <w:sz w:val="22"/>
          <w:szCs w:val="22"/>
        </w:rPr>
        <w:t>ach</w:t>
      </w:r>
      <w:r w:rsidRPr="005F1347">
        <w:rPr>
          <w:rFonts w:ascii="Times New Roman" w:hAnsi="Times New Roman" w:cs="Times New Roman"/>
          <w:sz w:val="22"/>
          <w:szCs w:val="22"/>
        </w:rPr>
        <w:t xml:space="preserve"> społecznościowych </w:t>
      </w:r>
      <w:r w:rsidR="001C4B63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553C54"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 pod kątem przestrzegania niniejszego regulaminu dokonuje</w:t>
      </w:r>
      <w:r w:rsidR="0013440B"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3440B" w:rsidRPr="005F1347">
        <w:rPr>
          <w:rFonts w:ascii="Times New Roman" w:hAnsi="Times New Roman" w:cs="Times New Roman"/>
          <w:sz w:val="22"/>
          <w:szCs w:val="22"/>
        </w:rPr>
        <w:t>redaktor,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który w uzasadnionych przypadkach konsultuje się z radcą prawnym oraz inspektorem ochrony danych.</w:t>
      </w:r>
    </w:p>
    <w:p w14:paraId="5E097F99" w14:textId="057D6DA0" w:rsidR="007058F6" w:rsidRPr="005F1347" w:rsidRDefault="0013440B" w:rsidP="007058F6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11.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sz w:val="22"/>
          <w:szCs w:val="22"/>
        </w:rPr>
        <w:t>Każdy z użytkowników</w:t>
      </w:r>
      <w:r w:rsidR="00E02E38" w:rsidRPr="005F1347">
        <w:rPr>
          <w:rFonts w:ascii="Times New Roman" w:hAnsi="Times New Roman" w:cs="Times New Roman"/>
          <w:sz w:val="22"/>
          <w:szCs w:val="22"/>
        </w:rPr>
        <w:t xml:space="preserve"> medi</w:t>
      </w:r>
      <w:r w:rsidR="007058F6" w:rsidRPr="005F1347">
        <w:rPr>
          <w:rFonts w:ascii="Times New Roman" w:hAnsi="Times New Roman" w:cs="Times New Roman"/>
          <w:sz w:val="22"/>
          <w:szCs w:val="22"/>
        </w:rPr>
        <w:t>ów</w:t>
      </w:r>
      <w:r w:rsidR="00E02E38" w:rsidRPr="005F1347">
        <w:rPr>
          <w:rFonts w:ascii="Times New Roman" w:hAnsi="Times New Roman" w:cs="Times New Roman"/>
          <w:sz w:val="22"/>
          <w:szCs w:val="22"/>
        </w:rPr>
        <w:t xml:space="preserve"> społecznościowych </w:t>
      </w:r>
      <w:r w:rsidR="001C4B63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lub inne osoby, których prawa zostały naruszone</w:t>
      </w:r>
      <w:r w:rsidR="00303770">
        <w:rPr>
          <w:rFonts w:ascii="Times New Roman" w:hAnsi="Times New Roman" w:cs="Times New Roman"/>
          <w:sz w:val="22"/>
          <w:szCs w:val="22"/>
        </w:rPr>
        <w:t xml:space="preserve"> 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ma prawo zgłosić swoje zastrzeżenie do </w:t>
      </w:r>
      <w:r w:rsidR="001C4B63" w:rsidRPr="005F1347">
        <w:rPr>
          <w:rFonts w:ascii="Times New Roman" w:hAnsi="Times New Roman" w:cs="Times New Roman"/>
          <w:sz w:val="22"/>
          <w:szCs w:val="22"/>
        </w:rPr>
        <w:t>A</w:t>
      </w:r>
      <w:r w:rsidR="00553C54" w:rsidRPr="005F1347">
        <w:rPr>
          <w:rFonts w:ascii="Times New Roman" w:hAnsi="Times New Roman" w:cs="Times New Roman"/>
          <w:sz w:val="22"/>
          <w:szCs w:val="22"/>
        </w:rPr>
        <w:t>dministratora.</w:t>
      </w:r>
    </w:p>
    <w:p w14:paraId="4A0CD1AE" w14:textId="3C5C524E" w:rsidR="00553C54" w:rsidRPr="005F1347" w:rsidRDefault="007058F6" w:rsidP="008A7F2C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12.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sz w:val="22"/>
          <w:szCs w:val="22"/>
        </w:rPr>
        <w:t>W przypadku stwierdzenia naruszeni</w:t>
      </w:r>
      <w:r w:rsidR="00CF418C" w:rsidRPr="005F1347">
        <w:rPr>
          <w:rFonts w:ascii="Times New Roman" w:hAnsi="Times New Roman" w:cs="Times New Roman"/>
          <w:sz w:val="22"/>
          <w:szCs w:val="22"/>
        </w:rPr>
        <w:t>a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zapisów niniejszego regulaminu </w:t>
      </w:r>
      <w:r w:rsidR="008A7F2C" w:rsidRPr="005F1347">
        <w:rPr>
          <w:rFonts w:ascii="Times New Roman" w:hAnsi="Times New Roman" w:cs="Times New Roman"/>
          <w:sz w:val="22"/>
          <w:szCs w:val="22"/>
        </w:rPr>
        <w:t>redaktor</w:t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 wnioskuje do </w:t>
      </w:r>
      <w:r w:rsidR="001C4B63" w:rsidRPr="005F1347">
        <w:rPr>
          <w:rFonts w:ascii="Times New Roman" w:hAnsi="Times New Roman" w:cs="Times New Roman"/>
          <w:sz w:val="22"/>
          <w:szCs w:val="22"/>
        </w:rPr>
        <w:t>A</w:t>
      </w:r>
      <w:r w:rsidR="00553C54" w:rsidRPr="005F1347">
        <w:rPr>
          <w:rFonts w:ascii="Times New Roman" w:hAnsi="Times New Roman" w:cs="Times New Roman"/>
          <w:sz w:val="22"/>
          <w:szCs w:val="22"/>
        </w:rPr>
        <w:t>dministratora o:</w:t>
      </w:r>
    </w:p>
    <w:p w14:paraId="12711134" w14:textId="5686C8AE" w:rsidR="00553C54" w:rsidRPr="005F1347" w:rsidRDefault="00553C54" w:rsidP="00423B5A">
      <w:pPr>
        <w:pStyle w:val="NormalnyWeb"/>
        <w:numPr>
          <w:ilvl w:val="1"/>
          <w:numId w:val="1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sz w:val="22"/>
          <w:szCs w:val="22"/>
        </w:rPr>
        <w:t>usunięcie lub ukryci</w:t>
      </w:r>
      <w:r w:rsidR="00CF418C" w:rsidRPr="005F1347">
        <w:rPr>
          <w:sz w:val="22"/>
          <w:szCs w:val="22"/>
        </w:rPr>
        <w:t>e</w:t>
      </w:r>
      <w:r w:rsidRPr="005F1347">
        <w:rPr>
          <w:sz w:val="22"/>
          <w:szCs w:val="22"/>
        </w:rPr>
        <w:t xml:space="preserve"> wpisów łamiących zasady niniejszego regulaminu,</w:t>
      </w:r>
    </w:p>
    <w:p w14:paraId="5ACD8747" w14:textId="59175BF1" w:rsidR="00553C54" w:rsidRPr="005F1347" w:rsidRDefault="00553C54" w:rsidP="00423B5A">
      <w:pPr>
        <w:pStyle w:val="NormalnyWeb"/>
        <w:numPr>
          <w:ilvl w:val="1"/>
          <w:numId w:val="1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sz w:val="22"/>
          <w:szCs w:val="22"/>
        </w:rPr>
        <w:t>blokowanie konta/profilu użytkownika łamiącego zasady niniejszego regulaminu,</w:t>
      </w:r>
    </w:p>
    <w:p w14:paraId="50376443" w14:textId="512C0EF0" w:rsidR="00EE073C" w:rsidRPr="005F1347" w:rsidRDefault="00553C54" w:rsidP="00423B5A">
      <w:pPr>
        <w:pStyle w:val="NormalnyWeb"/>
        <w:numPr>
          <w:ilvl w:val="1"/>
          <w:numId w:val="1"/>
        </w:numPr>
        <w:spacing w:before="0" w:beforeAutospacing="0" w:after="0"/>
        <w:ind w:left="1276" w:hanging="425"/>
        <w:jc w:val="both"/>
        <w:rPr>
          <w:sz w:val="22"/>
          <w:szCs w:val="22"/>
        </w:rPr>
      </w:pPr>
      <w:r w:rsidRPr="005F1347">
        <w:rPr>
          <w:sz w:val="22"/>
          <w:szCs w:val="22"/>
        </w:rPr>
        <w:t xml:space="preserve">zgłoszenie serwisowi </w:t>
      </w:r>
      <w:r w:rsidR="00357C8D" w:rsidRPr="005F1347">
        <w:rPr>
          <w:sz w:val="22"/>
          <w:szCs w:val="22"/>
        </w:rPr>
        <w:t xml:space="preserve">mediów społecznościowych </w:t>
      </w:r>
      <w:r w:rsidRPr="005F1347">
        <w:rPr>
          <w:sz w:val="22"/>
          <w:szCs w:val="22"/>
        </w:rPr>
        <w:t>naruszeń prawa.</w:t>
      </w:r>
    </w:p>
    <w:p w14:paraId="4B34AD73" w14:textId="3CCE5F44" w:rsidR="00041DE3" w:rsidRPr="005F1347" w:rsidRDefault="00EE073C" w:rsidP="00041DE3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13.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553C54" w:rsidRPr="005F1347">
        <w:rPr>
          <w:rFonts w:ascii="Times New Roman" w:hAnsi="Times New Roman" w:cs="Times New Roman"/>
          <w:sz w:val="22"/>
          <w:szCs w:val="22"/>
        </w:rPr>
        <w:t xml:space="preserve">Administrator </w:t>
      </w:r>
      <w:r w:rsidR="001F6AAF" w:rsidRPr="005F1347">
        <w:rPr>
          <w:rFonts w:ascii="Times New Roman" w:hAnsi="Times New Roman" w:cs="Times New Roman"/>
          <w:sz w:val="22"/>
          <w:szCs w:val="22"/>
        </w:rPr>
        <w:t xml:space="preserve">po podjęciu decyzji w zakresie opisanym w pkt 12 przekazuje ją do realizacji </w:t>
      </w:r>
      <w:r w:rsidR="0001653C" w:rsidRPr="005F1347">
        <w:rPr>
          <w:rFonts w:ascii="Times New Roman" w:hAnsi="Times New Roman" w:cs="Times New Roman"/>
          <w:sz w:val="22"/>
          <w:szCs w:val="22"/>
        </w:rPr>
        <w:t>redaktorowi</w:t>
      </w:r>
      <w:r w:rsidR="00041DE3" w:rsidRPr="005F1347">
        <w:rPr>
          <w:rFonts w:ascii="Times New Roman" w:hAnsi="Times New Roman" w:cs="Times New Roman"/>
          <w:sz w:val="22"/>
          <w:szCs w:val="22"/>
        </w:rPr>
        <w:t xml:space="preserve">, </w:t>
      </w:r>
      <w:r w:rsidR="001F6AAF" w:rsidRPr="005F1347">
        <w:rPr>
          <w:rFonts w:ascii="Times New Roman" w:hAnsi="Times New Roman" w:cs="Times New Roman"/>
          <w:sz w:val="22"/>
          <w:szCs w:val="22"/>
        </w:rPr>
        <w:t>który niezwłocznie podejmuje działania realizujące jego polecenia.</w:t>
      </w:r>
    </w:p>
    <w:p w14:paraId="0324669D" w14:textId="77777777" w:rsidR="002C4255" w:rsidRPr="005F1347" w:rsidRDefault="00041DE3" w:rsidP="00041DE3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14.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4E71B7" w:rsidRPr="005F1347">
        <w:rPr>
          <w:rFonts w:ascii="Times New Roman" w:hAnsi="Times New Roman" w:cs="Times New Roman"/>
          <w:sz w:val="22"/>
          <w:szCs w:val="22"/>
        </w:rPr>
        <w:t>Administrator  nie ma obowiązku informowania użytkowania o podjętych decyzjach opisanych w pkt 12.</w:t>
      </w:r>
    </w:p>
    <w:p w14:paraId="03C89DCE" w14:textId="542980E1" w:rsidR="004E39EB" w:rsidRPr="005F1347" w:rsidRDefault="002C4255" w:rsidP="004E39EB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F1347">
        <w:rPr>
          <w:rFonts w:ascii="Times New Roman" w:hAnsi="Times New Roman" w:cs="Times New Roman"/>
          <w:sz w:val="22"/>
          <w:szCs w:val="22"/>
        </w:rPr>
        <w:t>15.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1F6AAF" w:rsidRPr="005F1347">
        <w:rPr>
          <w:rFonts w:ascii="Times New Roman" w:hAnsi="Times New Roman" w:cs="Times New Roman"/>
          <w:sz w:val="22"/>
          <w:szCs w:val="22"/>
        </w:rPr>
        <w:t>Komunikacja w zakresie zarządzania</w:t>
      </w:r>
      <w:r w:rsidRPr="005F1347">
        <w:rPr>
          <w:rFonts w:ascii="Times New Roman" w:hAnsi="Times New Roman" w:cs="Times New Roman"/>
          <w:sz w:val="22"/>
          <w:szCs w:val="22"/>
        </w:rPr>
        <w:t xml:space="preserve"> medi</w:t>
      </w:r>
      <w:r w:rsidR="00B47986" w:rsidRPr="005F1347">
        <w:rPr>
          <w:rFonts w:ascii="Times New Roman" w:hAnsi="Times New Roman" w:cs="Times New Roman"/>
          <w:sz w:val="22"/>
          <w:szCs w:val="22"/>
        </w:rPr>
        <w:t>ami</w:t>
      </w:r>
      <w:r w:rsidRPr="005F1347">
        <w:rPr>
          <w:rFonts w:ascii="Times New Roman" w:hAnsi="Times New Roman" w:cs="Times New Roman"/>
          <w:sz w:val="22"/>
          <w:szCs w:val="22"/>
        </w:rPr>
        <w:t xml:space="preserve"> społecznościowy</w:t>
      </w:r>
      <w:r w:rsidR="00B47986" w:rsidRPr="005F1347">
        <w:rPr>
          <w:rFonts w:ascii="Times New Roman" w:hAnsi="Times New Roman" w:cs="Times New Roman"/>
          <w:sz w:val="22"/>
          <w:szCs w:val="22"/>
        </w:rPr>
        <w:t>mi</w:t>
      </w:r>
      <w:r w:rsidRPr="005F1347">
        <w:rPr>
          <w:rFonts w:ascii="Times New Roman" w:hAnsi="Times New Roman" w:cs="Times New Roman"/>
          <w:sz w:val="22"/>
          <w:szCs w:val="22"/>
        </w:rPr>
        <w:t xml:space="preserve"> </w:t>
      </w:r>
      <w:r w:rsidR="001C4B63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B47986" w:rsidRPr="005F1347">
        <w:rPr>
          <w:rFonts w:ascii="Times New Roman" w:hAnsi="Times New Roman" w:cs="Times New Roman"/>
          <w:sz w:val="22"/>
          <w:szCs w:val="22"/>
        </w:rPr>
        <w:t xml:space="preserve"> </w:t>
      </w:r>
      <w:r w:rsidR="001F6AAF" w:rsidRPr="005F1347">
        <w:rPr>
          <w:rFonts w:ascii="Times New Roman" w:hAnsi="Times New Roman" w:cs="Times New Roman"/>
          <w:sz w:val="22"/>
          <w:szCs w:val="22"/>
        </w:rPr>
        <w:t xml:space="preserve">pomiędzy </w:t>
      </w:r>
      <w:r w:rsidR="00966FFB" w:rsidRPr="005F1347">
        <w:rPr>
          <w:rFonts w:ascii="Times New Roman" w:hAnsi="Times New Roman" w:cs="Times New Roman"/>
          <w:sz w:val="22"/>
          <w:szCs w:val="22"/>
        </w:rPr>
        <w:t>A</w:t>
      </w:r>
      <w:r w:rsidR="001F6AAF" w:rsidRPr="005F1347">
        <w:rPr>
          <w:rFonts w:ascii="Times New Roman" w:hAnsi="Times New Roman" w:cs="Times New Roman"/>
          <w:sz w:val="22"/>
          <w:szCs w:val="22"/>
        </w:rPr>
        <w:t>dministratorem oraz</w:t>
      </w:r>
      <w:r w:rsidR="00B47986" w:rsidRPr="005F1347">
        <w:rPr>
          <w:rFonts w:ascii="Times New Roman" w:hAnsi="Times New Roman" w:cs="Times New Roman"/>
          <w:sz w:val="22"/>
          <w:szCs w:val="22"/>
        </w:rPr>
        <w:t xml:space="preserve"> redaktor</w:t>
      </w:r>
      <w:r w:rsidR="00E4675E" w:rsidRPr="005F1347">
        <w:rPr>
          <w:rFonts w:ascii="Times New Roman" w:hAnsi="Times New Roman" w:cs="Times New Roman"/>
          <w:sz w:val="22"/>
          <w:szCs w:val="22"/>
        </w:rPr>
        <w:t>em,</w:t>
      </w:r>
      <w:r w:rsidR="001F6AAF" w:rsidRPr="005F1347">
        <w:rPr>
          <w:rFonts w:ascii="Times New Roman" w:hAnsi="Times New Roman" w:cs="Times New Roman"/>
          <w:sz w:val="22"/>
          <w:szCs w:val="22"/>
        </w:rPr>
        <w:t xml:space="preserve"> a także innymi osobami uczestniczącymi w procesie oceny treści umieszczanych</w:t>
      </w:r>
      <w:r w:rsidR="00E4675E" w:rsidRPr="005F1347">
        <w:rPr>
          <w:rFonts w:ascii="Times New Roman" w:hAnsi="Times New Roman" w:cs="Times New Roman"/>
          <w:sz w:val="22"/>
          <w:szCs w:val="22"/>
        </w:rPr>
        <w:t xml:space="preserve"> w medi</w:t>
      </w:r>
      <w:r w:rsidR="004E39EB" w:rsidRPr="005F1347">
        <w:rPr>
          <w:rFonts w:ascii="Times New Roman" w:hAnsi="Times New Roman" w:cs="Times New Roman"/>
          <w:sz w:val="22"/>
          <w:szCs w:val="22"/>
        </w:rPr>
        <w:t>ach</w:t>
      </w:r>
      <w:r w:rsidR="00E4675E" w:rsidRPr="005F1347">
        <w:rPr>
          <w:rFonts w:ascii="Times New Roman" w:hAnsi="Times New Roman" w:cs="Times New Roman"/>
          <w:sz w:val="22"/>
          <w:szCs w:val="22"/>
        </w:rPr>
        <w:t xml:space="preserve"> społecznościow</w:t>
      </w:r>
      <w:r w:rsidR="004E39EB" w:rsidRPr="005F1347">
        <w:rPr>
          <w:rFonts w:ascii="Times New Roman" w:hAnsi="Times New Roman" w:cs="Times New Roman"/>
          <w:sz w:val="22"/>
          <w:szCs w:val="22"/>
        </w:rPr>
        <w:t>ych</w:t>
      </w:r>
      <w:r w:rsidR="00E4675E" w:rsidRPr="005F1347">
        <w:rPr>
          <w:rFonts w:ascii="Times New Roman" w:hAnsi="Times New Roman" w:cs="Times New Roman"/>
          <w:sz w:val="22"/>
          <w:szCs w:val="22"/>
        </w:rPr>
        <w:t xml:space="preserve"> </w:t>
      </w:r>
      <w:r w:rsidR="00966FFB" w:rsidRPr="005F1347">
        <w:rPr>
          <w:rFonts w:ascii="Times New Roman" w:hAnsi="Times New Roman" w:cs="Times New Roman"/>
          <w:sz w:val="22"/>
          <w:szCs w:val="22"/>
        </w:rPr>
        <w:t>Ad</w:t>
      </w:r>
      <w:r w:rsidR="00D822FB" w:rsidRPr="005F1347">
        <w:rPr>
          <w:rFonts w:ascii="Times New Roman" w:hAnsi="Times New Roman" w:cs="Times New Roman"/>
          <w:sz w:val="22"/>
          <w:szCs w:val="22"/>
        </w:rPr>
        <w:t>ministratora</w:t>
      </w:r>
      <w:r w:rsidR="001F6AAF" w:rsidRPr="005F1347">
        <w:rPr>
          <w:rFonts w:ascii="Times New Roman" w:hAnsi="Times New Roman" w:cs="Times New Roman"/>
          <w:color w:val="000000"/>
          <w:sz w:val="22"/>
          <w:szCs w:val="22"/>
        </w:rPr>
        <w:t xml:space="preserve"> odbywa się przy użyciu służbowej poczty elektronicznej.</w:t>
      </w:r>
    </w:p>
    <w:p w14:paraId="40E9D0C2" w14:textId="311A839C" w:rsidR="00265582" w:rsidRPr="005F1347" w:rsidRDefault="004E39EB" w:rsidP="00C7601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5F1347">
        <w:rPr>
          <w:rFonts w:ascii="Times New Roman" w:hAnsi="Times New Roman" w:cs="Times New Roman"/>
          <w:color w:val="000000"/>
          <w:sz w:val="22"/>
          <w:szCs w:val="22"/>
        </w:rPr>
        <w:t>16.</w:t>
      </w:r>
      <w:r w:rsidRPr="005F13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71B7" w:rsidRPr="005F13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We wszystkich sprawach nieujętych w niniejszym Regulaminie obowiązują przepisy zawarte w </w:t>
      </w:r>
      <w:r w:rsidR="004E71B7" w:rsidRPr="00E037E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Regulaminie</w:t>
      </w:r>
      <w:r w:rsidR="00C7601D" w:rsidRPr="00E037E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E3573E" w:rsidRPr="00E037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Facebook – </w:t>
      </w:r>
      <w:hyperlink r:id="rId11" w:history="1">
        <w:r w:rsidR="007B07F4" w:rsidRPr="00E037E0">
          <w:rPr>
            <w:rStyle w:val="Hipercze"/>
            <w:rFonts w:ascii="Times New Roman" w:hAnsi="Times New Roman" w:cs="Times New Roman"/>
            <w:b/>
            <w:bCs/>
            <w:color w:val="000000" w:themeColor="text1"/>
            <w:sz w:val="22"/>
            <w:szCs w:val="22"/>
          </w:rPr>
          <w:t>https://www.facebook.com/privacy/policy/</w:t>
        </w:r>
      </w:hyperlink>
      <w:r w:rsidR="00CF5D11" w:rsidRPr="00E037E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3A4663D1" w14:textId="713866C0" w:rsidR="00C068C8" w:rsidRPr="005F1347" w:rsidRDefault="00DA68C3" w:rsidP="00C35304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5F1347">
        <w:rPr>
          <w:rFonts w:ascii="Times New Roman" w:hAnsi="Times New Roman" w:cs="Times New Roman"/>
          <w:color w:val="000000"/>
          <w:sz w:val="22"/>
          <w:szCs w:val="22"/>
        </w:rPr>
        <w:t>17.</w:t>
      </w:r>
      <w:r w:rsidRPr="005F13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71B7" w:rsidRPr="005F13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Informacja o przetwarzaniu danych osobowych opublikowana jest </w:t>
      </w:r>
      <w:r w:rsidR="00C068C8" w:rsidRPr="005F1347">
        <w:rPr>
          <w:rFonts w:ascii="Times New Roman" w:hAnsi="Times New Roman" w:cs="Times New Roman"/>
          <w:sz w:val="22"/>
          <w:szCs w:val="22"/>
        </w:rPr>
        <w:t xml:space="preserve">w mediach społecznościowych </w:t>
      </w:r>
      <w:r w:rsidR="00570CFC" w:rsidRPr="005F1347">
        <w:rPr>
          <w:rFonts w:ascii="Times New Roman" w:hAnsi="Times New Roman" w:cs="Times New Roman"/>
          <w:sz w:val="22"/>
          <w:szCs w:val="22"/>
        </w:rPr>
        <w:t>Administratora</w:t>
      </w:r>
      <w:r w:rsidR="00C068C8" w:rsidRPr="005F1347">
        <w:rPr>
          <w:rFonts w:ascii="Times New Roman" w:hAnsi="Times New Roman" w:cs="Times New Roman"/>
          <w:sz w:val="22"/>
          <w:szCs w:val="22"/>
        </w:rPr>
        <w:t>.</w:t>
      </w:r>
    </w:p>
    <w:p w14:paraId="40F3AE31" w14:textId="3FB88D37" w:rsidR="004E71B7" w:rsidRPr="005F1347" w:rsidRDefault="00C068C8" w:rsidP="00C068C8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F1347">
        <w:rPr>
          <w:rFonts w:ascii="Times New Roman" w:hAnsi="Times New Roman" w:cs="Times New Roman"/>
          <w:sz w:val="22"/>
          <w:szCs w:val="22"/>
        </w:rPr>
        <w:t>18.</w:t>
      </w:r>
      <w:r w:rsidRPr="005F1347">
        <w:rPr>
          <w:rFonts w:ascii="Times New Roman" w:hAnsi="Times New Roman" w:cs="Times New Roman"/>
          <w:sz w:val="22"/>
          <w:szCs w:val="22"/>
        </w:rPr>
        <w:tab/>
      </w:r>
      <w:r w:rsidR="004E71B7" w:rsidRPr="005F13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Zmiany </w:t>
      </w:r>
      <w:r w:rsidR="00C139AA" w:rsidRPr="005F1347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niniejszego</w:t>
      </w:r>
      <w:r w:rsidR="00C139AA" w:rsidRPr="005F1347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eastAsia="pl-PL"/>
          <w14:ligatures w14:val="none"/>
        </w:rPr>
        <w:t xml:space="preserve"> </w:t>
      </w:r>
      <w:r w:rsidR="004E71B7" w:rsidRPr="005F13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Regulaminu będą dokonywane w trybie przewidzianym dla jego wprowadzenia</w:t>
      </w:r>
      <w:r w:rsidR="005D6282" w:rsidRPr="005F13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6A20ED1F" w14:textId="77777777" w:rsidR="004E71B7" w:rsidRPr="005F1347" w:rsidRDefault="004E71B7" w:rsidP="004E71B7">
      <w:pPr>
        <w:pStyle w:val="NormalnyWeb"/>
        <w:spacing w:before="0" w:beforeAutospacing="0" w:after="0"/>
        <w:ind w:left="720"/>
        <w:jc w:val="both"/>
        <w:rPr>
          <w:color w:val="000000"/>
          <w:sz w:val="22"/>
          <w:szCs w:val="22"/>
        </w:rPr>
      </w:pPr>
    </w:p>
    <w:p w14:paraId="71C8CD72" w14:textId="77777777" w:rsidR="001F6AAF" w:rsidRDefault="001F6AAF" w:rsidP="004E71B7">
      <w:pPr>
        <w:pStyle w:val="NormalnyWeb"/>
        <w:spacing w:before="0" w:beforeAutospacing="0" w:after="0"/>
        <w:jc w:val="both"/>
        <w:rPr>
          <w:color w:val="000000"/>
          <w:sz w:val="22"/>
          <w:szCs w:val="22"/>
        </w:rPr>
      </w:pPr>
    </w:p>
    <w:p w14:paraId="73951180" w14:textId="1DC3A6C4" w:rsidR="00CE3D05" w:rsidRPr="00423B5A" w:rsidRDefault="00CE3D05" w:rsidP="00620DAE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8FBA370" w14:textId="75E15E5A" w:rsidR="00CE3D05" w:rsidRPr="00423B5A" w:rsidRDefault="00CE3D05" w:rsidP="00CE3D05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046F628" w14:textId="3E0D42AC" w:rsidR="00CE3D05" w:rsidRPr="009B02F8" w:rsidRDefault="00CE3D05" w:rsidP="00620DAE">
      <w:pPr>
        <w:rPr>
          <w:sz w:val="22"/>
          <w:szCs w:val="22"/>
        </w:rPr>
      </w:pP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Pr="009B02F8">
        <w:rPr>
          <w:rFonts w:ascii="Times New Roman" w:hAnsi="Times New Roman" w:cs="Times New Roman"/>
          <w:bCs/>
          <w:sz w:val="22"/>
          <w:szCs w:val="22"/>
        </w:rPr>
        <w:tab/>
      </w:r>
      <w:r w:rsidR="00423B5A" w:rsidRPr="009B02F8">
        <w:rPr>
          <w:rFonts w:ascii="Times New Roman" w:hAnsi="Times New Roman" w:cs="Times New Roman"/>
          <w:bCs/>
          <w:sz w:val="22"/>
          <w:szCs w:val="22"/>
        </w:rPr>
        <w:t xml:space="preserve">    </w:t>
      </w:r>
      <w:r w:rsidR="00620DAE" w:rsidRPr="009B02F8">
        <w:rPr>
          <w:rStyle w:val="t286pc"/>
          <w:sz w:val="22"/>
          <w:szCs w:val="22"/>
        </w:rPr>
        <w:t>(-) Kinga Sarzyńska</w:t>
      </w:r>
      <w:bookmarkStart w:id="0" w:name="_GoBack"/>
      <w:bookmarkEnd w:id="0"/>
    </w:p>
    <w:p w14:paraId="7F618593" w14:textId="77777777" w:rsidR="007838BF" w:rsidRPr="00423B5A" w:rsidRDefault="007838BF" w:rsidP="004E71B7">
      <w:pPr>
        <w:pStyle w:val="NormalnyWeb"/>
        <w:spacing w:before="0" w:beforeAutospacing="0" w:after="0"/>
        <w:jc w:val="both"/>
        <w:rPr>
          <w:color w:val="000000"/>
          <w:sz w:val="18"/>
          <w:szCs w:val="18"/>
        </w:rPr>
      </w:pPr>
    </w:p>
    <w:p w14:paraId="1A3D3CD5" w14:textId="77777777" w:rsidR="004E71B7" w:rsidRPr="00423B5A" w:rsidRDefault="004E71B7" w:rsidP="004E71B7">
      <w:pPr>
        <w:pStyle w:val="NormalnyWeb"/>
        <w:spacing w:before="0" w:beforeAutospacing="0" w:after="0"/>
        <w:jc w:val="both"/>
        <w:rPr>
          <w:color w:val="000000"/>
          <w:sz w:val="18"/>
          <w:szCs w:val="18"/>
        </w:rPr>
      </w:pPr>
    </w:p>
    <w:p w14:paraId="789AB477" w14:textId="77777777" w:rsidR="00553C54" w:rsidRPr="005F1347" w:rsidRDefault="00553C54" w:rsidP="00BF6D28">
      <w:pPr>
        <w:pStyle w:val="NormalnyWeb"/>
        <w:spacing w:after="0"/>
        <w:rPr>
          <w:sz w:val="22"/>
          <w:szCs w:val="22"/>
        </w:rPr>
      </w:pPr>
    </w:p>
    <w:p w14:paraId="6C263981" w14:textId="77777777" w:rsidR="00655C44" w:rsidRPr="005F1347" w:rsidRDefault="00655C44">
      <w:pPr>
        <w:rPr>
          <w:rFonts w:ascii="Times New Roman" w:hAnsi="Times New Roman" w:cs="Times New Roman"/>
          <w:sz w:val="22"/>
          <w:szCs w:val="22"/>
        </w:rPr>
      </w:pPr>
    </w:p>
    <w:sectPr w:rsidR="00655C44" w:rsidRPr="005F1347" w:rsidSect="003404B9">
      <w:pgSz w:w="11906" w:h="16838"/>
      <w:pgMar w:top="808" w:right="1133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6D257" w14:textId="77777777" w:rsidR="00CB5FAA" w:rsidRDefault="00CB5FAA" w:rsidP="00D33C8F">
      <w:pPr>
        <w:spacing w:after="0" w:line="240" w:lineRule="auto"/>
      </w:pPr>
      <w:r>
        <w:separator/>
      </w:r>
    </w:p>
  </w:endnote>
  <w:endnote w:type="continuationSeparator" w:id="0">
    <w:p w14:paraId="40B51BC3" w14:textId="77777777" w:rsidR="00CB5FAA" w:rsidRDefault="00CB5FAA" w:rsidP="00D33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F664B" w14:textId="77777777" w:rsidR="00CB5FAA" w:rsidRDefault="00CB5FAA" w:rsidP="00D33C8F">
      <w:pPr>
        <w:spacing w:after="0" w:line="240" w:lineRule="auto"/>
      </w:pPr>
      <w:r>
        <w:separator/>
      </w:r>
    </w:p>
  </w:footnote>
  <w:footnote w:type="continuationSeparator" w:id="0">
    <w:p w14:paraId="1D70EEFF" w14:textId="77777777" w:rsidR="00CB5FAA" w:rsidRDefault="00CB5FAA" w:rsidP="00D33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528E7"/>
    <w:multiLevelType w:val="multilevel"/>
    <w:tmpl w:val="AA284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7687B"/>
    <w:multiLevelType w:val="hybridMultilevel"/>
    <w:tmpl w:val="A6A22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6E94"/>
    <w:multiLevelType w:val="hybridMultilevel"/>
    <w:tmpl w:val="D9E6C4C4"/>
    <w:lvl w:ilvl="0" w:tplc="F154AFA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E5C6C19"/>
    <w:multiLevelType w:val="multilevel"/>
    <w:tmpl w:val="742A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15F81"/>
    <w:multiLevelType w:val="hybridMultilevel"/>
    <w:tmpl w:val="8118F350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4A420334"/>
    <w:multiLevelType w:val="multilevel"/>
    <w:tmpl w:val="3AD44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2338D7"/>
    <w:multiLevelType w:val="hybridMultilevel"/>
    <w:tmpl w:val="87DCA258"/>
    <w:lvl w:ilvl="0" w:tplc="8E0CD5F2">
      <w:start w:val="1"/>
      <w:numFmt w:val="decimal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4D0A317E"/>
    <w:multiLevelType w:val="multilevel"/>
    <w:tmpl w:val="EE606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F67A41"/>
    <w:multiLevelType w:val="hybridMultilevel"/>
    <w:tmpl w:val="7706A928"/>
    <w:lvl w:ilvl="0" w:tplc="E14835B6">
      <w:start w:val="1"/>
      <w:numFmt w:val="decimal"/>
      <w:lvlText w:val="%1)"/>
      <w:lvlJc w:val="left"/>
      <w:pPr>
        <w:ind w:left="1287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ADF31B6"/>
    <w:multiLevelType w:val="multilevel"/>
    <w:tmpl w:val="DC6A7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28"/>
    <w:rsid w:val="00005AF7"/>
    <w:rsid w:val="0001653C"/>
    <w:rsid w:val="00041DE3"/>
    <w:rsid w:val="00077E16"/>
    <w:rsid w:val="00090F76"/>
    <w:rsid w:val="000914ED"/>
    <w:rsid w:val="000A1725"/>
    <w:rsid w:val="000A411C"/>
    <w:rsid w:val="000B753B"/>
    <w:rsid w:val="000C038A"/>
    <w:rsid w:val="0013440B"/>
    <w:rsid w:val="001A209F"/>
    <w:rsid w:val="001B3909"/>
    <w:rsid w:val="001C4B63"/>
    <w:rsid w:val="001E3BCB"/>
    <w:rsid w:val="001E4B7B"/>
    <w:rsid w:val="001E58A7"/>
    <w:rsid w:val="001F38A1"/>
    <w:rsid w:val="001F6AAF"/>
    <w:rsid w:val="00203E40"/>
    <w:rsid w:val="002057C1"/>
    <w:rsid w:val="00207ECA"/>
    <w:rsid w:val="002141CF"/>
    <w:rsid w:val="00251F73"/>
    <w:rsid w:val="002620A3"/>
    <w:rsid w:val="00265582"/>
    <w:rsid w:val="00284B97"/>
    <w:rsid w:val="00296875"/>
    <w:rsid w:val="002A0870"/>
    <w:rsid w:val="002A3504"/>
    <w:rsid w:val="002C4255"/>
    <w:rsid w:val="002E77C2"/>
    <w:rsid w:val="002F3A1C"/>
    <w:rsid w:val="00300D61"/>
    <w:rsid w:val="00303770"/>
    <w:rsid w:val="0031645B"/>
    <w:rsid w:val="003404B9"/>
    <w:rsid w:val="00352B72"/>
    <w:rsid w:val="00357C8D"/>
    <w:rsid w:val="00365ACA"/>
    <w:rsid w:val="00370DA9"/>
    <w:rsid w:val="00387C62"/>
    <w:rsid w:val="003A4017"/>
    <w:rsid w:val="003D2889"/>
    <w:rsid w:val="003D2E52"/>
    <w:rsid w:val="003F093D"/>
    <w:rsid w:val="004133D2"/>
    <w:rsid w:val="00423B5A"/>
    <w:rsid w:val="0043568E"/>
    <w:rsid w:val="00444FFA"/>
    <w:rsid w:val="00451DB7"/>
    <w:rsid w:val="0045417D"/>
    <w:rsid w:val="004769A4"/>
    <w:rsid w:val="00482968"/>
    <w:rsid w:val="004A4794"/>
    <w:rsid w:val="004A5D94"/>
    <w:rsid w:val="004B53A1"/>
    <w:rsid w:val="004D13A9"/>
    <w:rsid w:val="004D6F6D"/>
    <w:rsid w:val="004E39EB"/>
    <w:rsid w:val="004E3EA3"/>
    <w:rsid w:val="004E71B7"/>
    <w:rsid w:val="0051213F"/>
    <w:rsid w:val="00514111"/>
    <w:rsid w:val="00524239"/>
    <w:rsid w:val="00540A52"/>
    <w:rsid w:val="0054486C"/>
    <w:rsid w:val="005524CC"/>
    <w:rsid w:val="00553C54"/>
    <w:rsid w:val="005671AF"/>
    <w:rsid w:val="00570CFC"/>
    <w:rsid w:val="005A7465"/>
    <w:rsid w:val="005A77B4"/>
    <w:rsid w:val="005D2F1F"/>
    <w:rsid w:val="005D6282"/>
    <w:rsid w:val="005E724F"/>
    <w:rsid w:val="005F1347"/>
    <w:rsid w:val="00602F1F"/>
    <w:rsid w:val="00620DAE"/>
    <w:rsid w:val="00631DDB"/>
    <w:rsid w:val="00655C44"/>
    <w:rsid w:val="00683B4E"/>
    <w:rsid w:val="006C0D99"/>
    <w:rsid w:val="006C1B7C"/>
    <w:rsid w:val="006C47A9"/>
    <w:rsid w:val="006F19AB"/>
    <w:rsid w:val="006F614B"/>
    <w:rsid w:val="00702ED5"/>
    <w:rsid w:val="007058F6"/>
    <w:rsid w:val="00711596"/>
    <w:rsid w:val="007213CC"/>
    <w:rsid w:val="00725825"/>
    <w:rsid w:val="007355DB"/>
    <w:rsid w:val="007434F1"/>
    <w:rsid w:val="0075182F"/>
    <w:rsid w:val="0076600B"/>
    <w:rsid w:val="007838BF"/>
    <w:rsid w:val="00792A7C"/>
    <w:rsid w:val="007A7392"/>
    <w:rsid w:val="007B07F4"/>
    <w:rsid w:val="007C2425"/>
    <w:rsid w:val="00806DAC"/>
    <w:rsid w:val="008110CE"/>
    <w:rsid w:val="008121C3"/>
    <w:rsid w:val="00833700"/>
    <w:rsid w:val="008373E9"/>
    <w:rsid w:val="00862014"/>
    <w:rsid w:val="00876A46"/>
    <w:rsid w:val="0088083B"/>
    <w:rsid w:val="0088302E"/>
    <w:rsid w:val="008A447E"/>
    <w:rsid w:val="008A7F2C"/>
    <w:rsid w:val="008D4CEF"/>
    <w:rsid w:val="008F5A0A"/>
    <w:rsid w:val="00903E3B"/>
    <w:rsid w:val="00943357"/>
    <w:rsid w:val="00961614"/>
    <w:rsid w:val="00966FFB"/>
    <w:rsid w:val="00990A0E"/>
    <w:rsid w:val="009B02F8"/>
    <w:rsid w:val="00A1623A"/>
    <w:rsid w:val="00A23A1B"/>
    <w:rsid w:val="00A41BD1"/>
    <w:rsid w:val="00AA4628"/>
    <w:rsid w:val="00AC528A"/>
    <w:rsid w:val="00AD6B41"/>
    <w:rsid w:val="00AF2989"/>
    <w:rsid w:val="00AF6ABC"/>
    <w:rsid w:val="00B021E2"/>
    <w:rsid w:val="00B04B55"/>
    <w:rsid w:val="00B22702"/>
    <w:rsid w:val="00B41785"/>
    <w:rsid w:val="00B47986"/>
    <w:rsid w:val="00B65C62"/>
    <w:rsid w:val="00B661D2"/>
    <w:rsid w:val="00B74019"/>
    <w:rsid w:val="00B800AA"/>
    <w:rsid w:val="00BA2AC2"/>
    <w:rsid w:val="00BC1DB9"/>
    <w:rsid w:val="00BC7D8A"/>
    <w:rsid w:val="00BD43BD"/>
    <w:rsid w:val="00BF6D28"/>
    <w:rsid w:val="00C00B6A"/>
    <w:rsid w:val="00C063E5"/>
    <w:rsid w:val="00C068C8"/>
    <w:rsid w:val="00C139AA"/>
    <w:rsid w:val="00C14C20"/>
    <w:rsid w:val="00C207BB"/>
    <w:rsid w:val="00C2474A"/>
    <w:rsid w:val="00C35304"/>
    <w:rsid w:val="00C45E04"/>
    <w:rsid w:val="00C527DD"/>
    <w:rsid w:val="00C57445"/>
    <w:rsid w:val="00C702D8"/>
    <w:rsid w:val="00C7601D"/>
    <w:rsid w:val="00C76D32"/>
    <w:rsid w:val="00C85EEC"/>
    <w:rsid w:val="00C941F4"/>
    <w:rsid w:val="00CA5233"/>
    <w:rsid w:val="00CA7733"/>
    <w:rsid w:val="00CB5FAA"/>
    <w:rsid w:val="00CC6F81"/>
    <w:rsid w:val="00CE3D05"/>
    <w:rsid w:val="00CE5B38"/>
    <w:rsid w:val="00CE775E"/>
    <w:rsid w:val="00CF418C"/>
    <w:rsid w:val="00CF5D11"/>
    <w:rsid w:val="00D01DDB"/>
    <w:rsid w:val="00D067BE"/>
    <w:rsid w:val="00D302CF"/>
    <w:rsid w:val="00D33C8F"/>
    <w:rsid w:val="00D6058E"/>
    <w:rsid w:val="00D71FB0"/>
    <w:rsid w:val="00D822FB"/>
    <w:rsid w:val="00D944C4"/>
    <w:rsid w:val="00DA4F21"/>
    <w:rsid w:val="00DA68C3"/>
    <w:rsid w:val="00DA6FDB"/>
    <w:rsid w:val="00DB73BE"/>
    <w:rsid w:val="00DE47CA"/>
    <w:rsid w:val="00E00ED9"/>
    <w:rsid w:val="00E02E38"/>
    <w:rsid w:val="00E037E0"/>
    <w:rsid w:val="00E06EE9"/>
    <w:rsid w:val="00E27EE2"/>
    <w:rsid w:val="00E3184F"/>
    <w:rsid w:val="00E34D0C"/>
    <w:rsid w:val="00E3573E"/>
    <w:rsid w:val="00E427ED"/>
    <w:rsid w:val="00E4675E"/>
    <w:rsid w:val="00E477F7"/>
    <w:rsid w:val="00E57B9E"/>
    <w:rsid w:val="00E71017"/>
    <w:rsid w:val="00E739D1"/>
    <w:rsid w:val="00E73D2B"/>
    <w:rsid w:val="00E82C0C"/>
    <w:rsid w:val="00E867D7"/>
    <w:rsid w:val="00E86D2C"/>
    <w:rsid w:val="00EA1A53"/>
    <w:rsid w:val="00EA7980"/>
    <w:rsid w:val="00EB3CDA"/>
    <w:rsid w:val="00EE073C"/>
    <w:rsid w:val="00F04ED8"/>
    <w:rsid w:val="00F06B76"/>
    <w:rsid w:val="00F10A31"/>
    <w:rsid w:val="00F12F0B"/>
    <w:rsid w:val="00F25D45"/>
    <w:rsid w:val="00F262F2"/>
    <w:rsid w:val="00F5739B"/>
    <w:rsid w:val="00F65613"/>
    <w:rsid w:val="00F747B2"/>
    <w:rsid w:val="00F766F3"/>
    <w:rsid w:val="00F909B8"/>
    <w:rsid w:val="00FA5FB7"/>
    <w:rsid w:val="00FA7167"/>
    <w:rsid w:val="00FC6A58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A906A"/>
  <w15:chartTrackingRefBased/>
  <w15:docId w15:val="{7B3BE051-5B7E-49BF-8E3B-273731F3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F6D28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BF6D28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53C5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553C54"/>
    <w:rPr>
      <w:i/>
      <w:i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53C5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B07F4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2F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2F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2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2F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2F1F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33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3C8F"/>
  </w:style>
  <w:style w:type="paragraph" w:styleId="Stopka">
    <w:name w:val="footer"/>
    <w:basedOn w:val="Normalny"/>
    <w:link w:val="StopkaZnak"/>
    <w:uiPriority w:val="99"/>
    <w:unhideWhenUsed/>
    <w:rsid w:val="00D33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3C8F"/>
  </w:style>
  <w:style w:type="paragraph" w:customStyle="1" w:styleId="ng-scope">
    <w:name w:val="ng-scope"/>
    <w:basedOn w:val="Normalny"/>
    <w:rsid w:val="00E31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286pc">
    <w:name w:val="t286pc"/>
    <w:basedOn w:val="Domylnaczcionkaakapitu"/>
    <w:rsid w:val="00620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privacy/policy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profile.php?id=6157588213624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9C709105E61B4981374C0B2CABEBF4" ma:contentTypeVersion="12" ma:contentTypeDescription="Utwórz nowy dokument." ma:contentTypeScope="" ma:versionID="fa8ad25115715bdca4b8ede5aa536ada">
  <xsd:schema xmlns:xsd="http://www.w3.org/2001/XMLSchema" xmlns:xs="http://www.w3.org/2001/XMLSchema" xmlns:p="http://schemas.microsoft.com/office/2006/metadata/properties" xmlns:ns2="7def0771-73ed-4ee4-b8d3-363076668f3c" xmlns:ns3="3dd3cf9c-4bb9-4214-b3a7-5af0aae98288" targetNamespace="http://schemas.microsoft.com/office/2006/metadata/properties" ma:root="true" ma:fieldsID="cbefefd552136eef367935330239fb23" ns2:_="" ns3:_="">
    <xsd:import namespace="7def0771-73ed-4ee4-b8d3-363076668f3c"/>
    <xsd:import namespace="3dd3cf9c-4bb9-4214-b3a7-5af0aae98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f0771-73ed-4ee4-b8d3-36307666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14f7396-607d-458f-8a38-8ae37b68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3cf9c-4bb9-4214-b3a7-5af0aae98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d1387-f38c-473b-8fe6-176a7cf504f5}" ma:internalName="TaxCatchAll" ma:showField="CatchAllData" ma:web="3dd3cf9c-4bb9-4214-b3a7-5af0aae98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3cf9c-4bb9-4214-b3a7-5af0aae98288" xsi:nil="true"/>
    <lcf76f155ced4ddcb4097134ff3c332f xmlns="7def0771-73ed-4ee4-b8d3-363076668f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B65F68-055B-47C8-ACA5-00E390F1D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f0771-73ed-4ee4-b8d3-363076668f3c"/>
    <ds:schemaRef ds:uri="3dd3cf9c-4bb9-4214-b3a7-5af0aae9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51769B-5942-4E11-817E-FDBEB4B96D9C}">
  <ds:schemaRefs>
    <ds:schemaRef ds:uri="http://schemas.microsoft.com/office/2006/metadata/properties"/>
    <ds:schemaRef ds:uri="http://schemas.microsoft.com/office/infopath/2007/PartnerControls"/>
    <ds:schemaRef ds:uri="3dd3cf9c-4bb9-4214-b3a7-5af0aae98288"/>
    <ds:schemaRef ds:uri="7def0771-73ed-4ee4-b8d3-363076668f3c"/>
  </ds:schemaRefs>
</ds:datastoreItem>
</file>

<file path=customXml/itemProps3.xml><?xml version="1.0" encoding="utf-8"?>
<ds:datastoreItem xmlns:ds="http://schemas.openxmlformats.org/officeDocument/2006/customXml" ds:itemID="{8DEA0A59-764D-44C1-94AF-910D351291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763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Wolowska</dc:creator>
  <cp:keywords/>
  <dc:description/>
  <cp:lastModifiedBy>Marek Motylski</cp:lastModifiedBy>
  <cp:revision>68</cp:revision>
  <dcterms:created xsi:type="dcterms:W3CDTF">2025-02-05T12:45:00Z</dcterms:created>
  <dcterms:modified xsi:type="dcterms:W3CDTF">2026-02-18T13:36:00Z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0x0101003E9C709105E61B4981374C0B2CABEBF4</vt:lpwstr>
  </property>
  <property fmtid="{D5CDD505-2E9C-101B-9397-08002B2CF9AE}" pid="3" name="MediaServiceImageTags">
    <vt:lpwstr/>
  </property>
</Properties>
</file>